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4B2EA" w14:textId="7D5A7B73" w:rsidR="002C67C5" w:rsidRPr="001D48E6" w:rsidRDefault="00410A10" w:rsidP="001D48E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 w14:anchorId="592E39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55pt;margin-top:23.1pt;width:488.8pt;height:715.05pt;z-index:251660288;mso-position-horizontal-relative:text;mso-position-vertical-relative:text;mso-width-relative:margin;mso-height-relative:margin">
            <v:textbox style="mso-next-textbox:#_x0000_s1026">
              <w:txbxContent>
                <w:p w14:paraId="0B73D700" w14:textId="77777777" w:rsidR="006C7736" w:rsidRPr="0085308F" w:rsidRDefault="006C7736" w:rsidP="006C7736">
                  <w:pPr>
                    <w:pStyle w:val="a7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</w:p>
                <w:p w14:paraId="4075538A" w14:textId="33BE4184" w:rsidR="006C7736" w:rsidRPr="00D6251A" w:rsidRDefault="006C7736" w:rsidP="006C7736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6251A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เรียน................................................................................</w:t>
                  </w:r>
                </w:p>
                <w:p w14:paraId="7012BCC2" w14:textId="77777777" w:rsidR="006C7736" w:rsidRPr="00D6251A" w:rsidRDefault="006C7736" w:rsidP="006C7736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6251A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D6251A">
                    <w:rPr>
                      <w:rFonts w:asciiTheme="majorBidi" w:hAnsiTheme="majorBidi" w:cstheme="majorBidi"/>
                      <w:sz w:val="32"/>
                      <w:szCs w:val="32"/>
                    </w:rPr>
                    <w:tab/>
                  </w:r>
                  <w:r w:rsidRPr="00D6251A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ฝ่ายทรัพยากรบุคคล  ขอแจ้งว่าท่านได้รับอนุมัติให้เข้าร่วมอบรม / ประชุม / สัมมนา</w:t>
                  </w:r>
                </w:p>
                <w:p w14:paraId="19E04056" w14:textId="77777777" w:rsidR="006C7736" w:rsidRPr="00D6251A" w:rsidRDefault="00D6251A" w:rsidP="006C7736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เรื่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อง</w:t>
                  </w:r>
                  <w:r w:rsidR="006C7736" w:rsidRPr="00D6251A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</w:t>
                  </w:r>
                </w:p>
                <w:p w14:paraId="61579383" w14:textId="5F9FA908" w:rsidR="006C7736" w:rsidRPr="00D6251A" w:rsidRDefault="006C7736" w:rsidP="006C7736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6251A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ในวั</w:t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นที่.........................................เวลา......</w:t>
                  </w:r>
                  <w:r w:rsid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</w:t>
                  </w:r>
                  <w:r w:rsidR="00D6251A"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</w:t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..........น.</w:t>
                  </w:r>
                  <w:r w:rsidR="0085308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ณ..............................</w:t>
                  </w:r>
                  <w:r w:rsidR="0085308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</w:t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</w:t>
                  </w:r>
                  <w:r w:rsidR="0085308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</w:t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จัดโดย....................</w:t>
                  </w:r>
                  <w:r w:rsid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</w:t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</w:t>
                  </w:r>
                </w:p>
                <w:p w14:paraId="77C2F6A8" w14:textId="1E0E1791" w:rsidR="006C7736" w:rsidRPr="00D6251A" w:rsidRDefault="006C7736" w:rsidP="006C7736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ab/>
                    <w:t>เมื่อท่านได้ดำเนินการแล้ว กรุณากรอกข้อมูลดังต่อไปนี้  และแจ้งกลับ</w:t>
                  </w:r>
                  <w:r w:rsidR="00197A0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กลุ่มงาน</w:t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ทรัพยากรบุคคลภายใน</w:t>
                  </w:r>
                  <w:r w:rsidR="00D32FB7"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1 สัปดาห์  ภายหลังการเข้าร่วมอบรม / ประชุม / สัมมนา  </w:t>
                  </w:r>
                </w:p>
                <w:p w14:paraId="0D7D84B8" w14:textId="77777777" w:rsidR="00D32FB7" w:rsidRPr="00D6251A" w:rsidRDefault="00D32FB7" w:rsidP="006C7736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6251A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เรียน   หัวหน้าฝ่ายทรัพยากรบุคคล</w:t>
                  </w:r>
                </w:p>
                <w:p w14:paraId="235939B9" w14:textId="77777777" w:rsidR="00D32FB7" w:rsidRPr="00D6251A" w:rsidRDefault="00D32FB7" w:rsidP="006C7736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D6251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ab/>
                  </w:r>
                  <w:r w:rsidRPr="00D6251A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ab/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ตามที่ดิฉัน / กระผม ได้รับการอนุมัติเข้าร่วมอบรม / ประชุม / สัมมนา  ดังกล่าว</w:t>
                  </w:r>
                </w:p>
                <w:p w14:paraId="043C8B24" w14:textId="49E29129" w:rsidR="0085308F" w:rsidRDefault="00D32FB7" w:rsidP="0085308F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</w:rPr>
                    <w:sym w:font="Wingdings 2" w:char="F0A3"/>
                  </w: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ไม่ได้เข้าร่วมอบรม / ประชุม / สัมมนา</w:t>
                  </w:r>
                  <w:r w:rsidR="0085308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             </w:t>
                  </w:r>
                  <w:r w:rsidR="0085308F" w:rsidRPr="00D6251A">
                    <w:rPr>
                      <w:rFonts w:asciiTheme="majorBidi" w:hAnsiTheme="majorBidi" w:cstheme="majorBidi" w:hint="cs"/>
                      <w:sz w:val="32"/>
                      <w:szCs w:val="32"/>
                    </w:rPr>
                    <w:sym w:font="Wingdings 2" w:char="F0A3"/>
                  </w:r>
                  <w:r w:rsidR="0085308F"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ดำเนินการแล้ว</w:t>
                  </w:r>
                </w:p>
                <w:p w14:paraId="07CBD2AF" w14:textId="77777777" w:rsidR="00197865" w:rsidRPr="00197A0F" w:rsidRDefault="00197865" w:rsidP="00197865">
                  <w:pPr>
                    <w:pStyle w:val="a7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197A0F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สรุปรายงานค่าใช้จ่ายในการเดินทางไปเข้าร่วมอบรม / ประชุม / สัมมนา</w:t>
                  </w:r>
                </w:p>
                <w:tbl>
                  <w:tblPr>
                    <w:tblStyle w:val="aa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134"/>
                    <w:gridCol w:w="1276"/>
                    <w:gridCol w:w="1559"/>
                    <w:gridCol w:w="1276"/>
                    <w:gridCol w:w="1559"/>
                    <w:gridCol w:w="1418"/>
                  </w:tblGrid>
                  <w:tr w:rsidR="00197865" w:rsidRPr="00D6251A" w14:paraId="12BF5DB5" w14:textId="77777777" w:rsidTr="00C55FB1">
                    <w:tc>
                      <w:tcPr>
                        <w:tcW w:w="1276" w:type="dxa"/>
                      </w:tcPr>
                      <w:p w14:paraId="315E3CAC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D6251A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ค่าพาหนะ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74A55B3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D6251A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ค่าที่พัก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9C664E1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D6251A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ค่าเบี้ยเลี้ยง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B18F60F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D6251A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ค่าลงทะเบียน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7A493FC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D6251A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ค่าอาหาร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FCE1206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D6251A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ค่าใช้จ่ายอื่น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F96441A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D6251A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</w:tr>
                  <w:tr w:rsidR="00197865" w:rsidRPr="00D6251A" w14:paraId="4F45DD6D" w14:textId="77777777" w:rsidTr="00C55FB1">
                    <w:tc>
                      <w:tcPr>
                        <w:tcW w:w="1276" w:type="dxa"/>
                      </w:tcPr>
                      <w:p w14:paraId="527AAE70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4782D5AE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014C49A2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6B18206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42D60688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7C5795B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5DCD6BC1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2CABA0D5" w14:textId="77777777" w:rsidR="00197865" w:rsidRPr="00D6251A" w:rsidRDefault="00197865" w:rsidP="00197865">
                        <w:pPr>
                          <w:pStyle w:val="a7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FB1EC88" w14:textId="6F3F7857" w:rsidR="00197865" w:rsidRPr="00197865" w:rsidRDefault="00197865" w:rsidP="00197865">
                  <w:pPr>
                    <w:pStyle w:val="a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D6251A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รวมทั้งสิ้น (...........................................................................................)</w:t>
                  </w:r>
                </w:p>
                <w:p w14:paraId="0BAEED95" w14:textId="77777777" w:rsidR="00D32FB7" w:rsidRPr="00D6251A" w:rsidRDefault="00D32FB7" w:rsidP="00D32FB7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6251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  ในการนี้ ดิฉัน / กระผม  ขอรายงานการเข้าร่วมอบรม / ประชุม / สัมมนา  ดังนี้</w:t>
                  </w:r>
                </w:p>
                <w:p w14:paraId="61B11587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1. สาระสำคัญที่ได้จากการพัฒนา(หัวข้อ/สาระสำคัญ/ผลที่ได้รับ)............................................................................................</w:t>
                  </w:r>
                </w:p>
                <w:p w14:paraId="6193D9D9" w14:textId="426E9B4E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</w:t>
                  </w:r>
                  <w:r w:rsidR="000226D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2.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เอกสาร/สื่อ ประกอบการพัฒนา (ถ้ามี)ประกอบด้วย.................................................................................................................</w:t>
                  </w:r>
                </w:p>
                <w:p w14:paraId="001932B4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………………………………………………………………………………………………………………………………..</w:t>
                  </w:r>
                </w:p>
                <w:p w14:paraId="61BAC0D6" w14:textId="0E3BFF76" w:rsidR="00197865" w:rsidRDefault="000226DE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3</w:t>
                  </w:r>
                  <w:bookmarkStart w:id="0" w:name="_GoBack"/>
                  <w:bookmarkEnd w:id="0"/>
                  <w:r w:rsidR="00197865">
                    <w:rPr>
                      <w:rFonts w:asciiTheme="majorBidi" w:hAnsiTheme="majorBidi" w:cstheme="majorBidi" w:hint="cs"/>
                      <w:sz w:val="28"/>
                      <w:cs/>
                    </w:rPr>
                    <w:t>.การนำความรู้ที่ได้รับจากการพัฒนามาประยุกต์ใช้</w:t>
                  </w:r>
                </w:p>
                <w:p w14:paraId="5484BA58" w14:textId="77777777" w:rsidR="00197865" w:rsidRDefault="00197865" w:rsidP="00197865">
                  <w:pPr>
                    <w:pStyle w:val="a7"/>
                    <w:ind w:firstLine="426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2.1 พัฒนาตนเอง (เรื่อง/วิธีการ).......................................................................................................................................</w:t>
                  </w:r>
                </w:p>
                <w:p w14:paraId="02ED98F7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………………………………………………………………………………………………………………………………</w:t>
                  </w:r>
                </w:p>
                <w:p w14:paraId="7011EAC8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2.2.พัฒนางาน/องค์กร (เรื่อง/วิธีการ)...............................................................................................................................</w:t>
                  </w:r>
                </w:p>
                <w:p w14:paraId="7A68FD8E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………………………………………………………………………………………………………………………………</w:t>
                  </w:r>
                </w:p>
                <w:p w14:paraId="28D42DF1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2.3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ข้อเสนอแนะอื่นๆ.......................................................................................................................................................</w:t>
                  </w:r>
                </w:p>
                <w:p w14:paraId="6EF34C0B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06B92581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 xml:space="preserve">  </w:t>
                  </w:r>
                  <w:r>
                    <w:rPr>
                      <w:rFonts w:asciiTheme="majorBidi" w:hAnsiTheme="majorBidi" w:cstheme="majorBidi" w:hint="cs"/>
                      <w:sz w:val="28"/>
                    </w:rPr>
                    <w:sym w:font="Wingdings 2" w:char="F02A"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รับทราบ</w:t>
                  </w:r>
                </w:p>
                <w:p w14:paraId="07E081BC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</w:p>
                <w:p w14:paraId="4ADDC1CB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>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 xml:space="preserve"> ............................................................</w:t>
                  </w:r>
                </w:p>
                <w:p w14:paraId="386060F0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(.........................................................)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>(...........................................................)</w:t>
                  </w:r>
                </w:p>
                <w:p w14:paraId="6473A902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>ตำแหน่ง...........................................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 xml:space="preserve">  ตำแหน่ง...........................................</w:t>
                  </w:r>
                </w:p>
                <w:p w14:paraId="4427990E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 xml:space="preserve">        (............./............/.............)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 xml:space="preserve">           (............./............/.............)</w:t>
                  </w:r>
                </w:p>
                <w:p w14:paraId="3E277412" w14:textId="77777777" w:rsidR="00197865" w:rsidRDefault="00197865" w:rsidP="00197865">
                  <w:pPr>
                    <w:pStyle w:val="a7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      ผู้ได้รับการพัฒนา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ab/>
                    <w:t xml:space="preserve">     ผู้บังคับบัญชา</w:t>
                  </w:r>
                </w:p>
              </w:txbxContent>
            </v:textbox>
          </v:shape>
        </w:pict>
      </w:r>
      <w:r w:rsidR="006C7736" w:rsidRPr="001D48E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แบบรายงานผลการเข้าร่วมอบรม / ประชุม / </w:t>
      </w:r>
      <w:r w:rsidR="003F4E06" w:rsidRPr="001D48E6">
        <w:rPr>
          <w:rFonts w:asciiTheme="majorBidi" w:hAnsiTheme="majorBidi" w:cstheme="majorBidi"/>
          <w:b/>
          <w:bCs/>
          <w:sz w:val="36"/>
          <w:szCs w:val="36"/>
          <w:cs/>
        </w:rPr>
        <w:t>สัมมนาภายนอก</w:t>
      </w:r>
      <w:r w:rsidR="003F4E06" w:rsidRPr="001D48E6">
        <w:rPr>
          <w:rFonts w:asciiTheme="majorBidi" w:hAnsiTheme="majorBidi" w:cstheme="majorBidi" w:hint="cs"/>
          <w:b/>
          <w:bCs/>
          <w:sz w:val="36"/>
          <w:szCs w:val="36"/>
          <w:cs/>
        </w:rPr>
        <w:t>หน่วยงาน</w:t>
      </w:r>
      <w:r w:rsidR="0019786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1 สัปดาห์</w:t>
      </w:r>
    </w:p>
    <w:p w14:paraId="07508C4F" w14:textId="1DF9A1F4" w:rsidR="00D6251A" w:rsidRDefault="00D6251A" w:rsidP="00D6251A">
      <w:pPr>
        <w:rPr>
          <w:rFonts w:asciiTheme="majorBidi" w:hAnsiTheme="majorBidi" w:cstheme="majorBidi"/>
          <w:sz w:val="36"/>
          <w:szCs w:val="36"/>
        </w:rPr>
      </w:pPr>
    </w:p>
    <w:p w14:paraId="3823693F" w14:textId="3F807492" w:rsidR="00D6251A" w:rsidRDefault="00D6251A" w:rsidP="00D6251A">
      <w:pPr>
        <w:rPr>
          <w:rFonts w:asciiTheme="majorBidi" w:hAnsiTheme="majorBidi" w:cstheme="majorBidi"/>
          <w:sz w:val="36"/>
          <w:szCs w:val="36"/>
        </w:rPr>
      </w:pPr>
    </w:p>
    <w:p w14:paraId="418978B8" w14:textId="77777777" w:rsidR="00D6251A" w:rsidRDefault="00D6251A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51E8F4B9" w14:textId="69256B33" w:rsidR="00D6251A" w:rsidRDefault="00D6251A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71013ACA" w14:textId="42A22A50" w:rsidR="00D6251A" w:rsidRDefault="00D6251A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57395290" w14:textId="01A79C9D" w:rsidR="00D6251A" w:rsidRDefault="00D6251A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4D214FD4" w14:textId="505A8C9D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120058FA" w14:textId="59D4473E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326223F2" w14:textId="6516D287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7A09CC6F" w14:textId="2CC11B96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64F4B023" w14:textId="1407B3E9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1A162B9F" w14:textId="1409FD06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5F9444BB" w14:textId="54219F60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561DAF32" w14:textId="00E37A7D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4BD6F545" w14:textId="7BFBF514" w:rsidR="002C67C5" w:rsidRDefault="002C67C5" w:rsidP="006C7736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108C2552" w14:textId="6D70A63F" w:rsidR="00D6251A" w:rsidRDefault="00D6251A" w:rsidP="00D6251A">
      <w:pPr>
        <w:rPr>
          <w:rFonts w:asciiTheme="majorBidi" w:hAnsiTheme="majorBidi" w:cstheme="majorBidi"/>
          <w:sz w:val="36"/>
          <w:szCs w:val="36"/>
        </w:rPr>
      </w:pPr>
    </w:p>
    <w:p w14:paraId="6B8078AD" w14:textId="7E76F63D" w:rsidR="002D6DDA" w:rsidRDefault="002D6DDA" w:rsidP="002D6DDA">
      <w:pPr>
        <w:pStyle w:val="a7"/>
        <w:rPr>
          <w:rFonts w:asciiTheme="majorBidi" w:hAnsiTheme="majorBidi" w:cstheme="majorBidi"/>
          <w:sz w:val="36"/>
          <w:szCs w:val="36"/>
        </w:rPr>
      </w:pPr>
    </w:p>
    <w:p w14:paraId="3AA28666" w14:textId="4F700EC4" w:rsidR="007578C0" w:rsidRDefault="007578C0" w:rsidP="002D6DDA">
      <w:pPr>
        <w:pStyle w:val="a7"/>
      </w:pPr>
    </w:p>
    <w:p w14:paraId="080AD325" w14:textId="77777777" w:rsidR="007578C0" w:rsidRDefault="007578C0" w:rsidP="002D6DDA">
      <w:pPr>
        <w:pStyle w:val="a7"/>
      </w:pPr>
    </w:p>
    <w:p w14:paraId="2252EEFC" w14:textId="0A08DA8B" w:rsidR="00BD596F" w:rsidRDefault="00BD596F" w:rsidP="00BD596F">
      <w:pPr>
        <w:pStyle w:val="a7"/>
        <w:tabs>
          <w:tab w:val="right" w:pos="9026"/>
        </w:tabs>
      </w:pPr>
    </w:p>
    <w:p w14:paraId="3D469E28" w14:textId="5F5F927E" w:rsidR="0085308F" w:rsidRDefault="005D47E0" w:rsidP="002D6DDA">
      <w:pPr>
        <w:pStyle w:val="a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FED9AAE" w14:textId="585CBD73" w:rsidR="0085308F" w:rsidRPr="0085308F" w:rsidRDefault="007763C4" w:rsidP="0085308F">
      <w:pPr>
        <w:rPr>
          <w:cs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65920" behindDoc="1" locked="0" layoutInCell="1" allowOverlap="1" wp14:anchorId="7A5A6CF7" wp14:editId="2E326EEB">
            <wp:simplePos x="0" y="0"/>
            <wp:positionH relativeFrom="column">
              <wp:posOffset>5257800</wp:posOffset>
            </wp:positionH>
            <wp:positionV relativeFrom="paragraph">
              <wp:posOffset>316865</wp:posOffset>
            </wp:positionV>
            <wp:extent cx="400050" cy="45882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ลโก้สถาบันกัลยาร์ราชนครินทร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58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3BBFE" w14:textId="0AED9AEA" w:rsidR="002C67C5" w:rsidRPr="0085308F" w:rsidRDefault="0085308F" w:rsidP="007763C4">
      <w:pPr>
        <w:tabs>
          <w:tab w:val="left" w:pos="2610"/>
        </w:tabs>
        <w:ind w:left="-426"/>
        <w:rPr>
          <w:cs/>
        </w:rPr>
      </w:pPr>
      <w:r>
        <w:t>F</w:t>
      </w:r>
      <w:r w:rsidR="00410560">
        <w:t>.</w:t>
      </w:r>
      <w:r>
        <w:t>028.03</w:t>
      </w:r>
      <w:r w:rsidR="00097ADC">
        <w:t xml:space="preserve">    </w:t>
      </w:r>
      <w:r w:rsidR="00097ADC">
        <w:rPr>
          <w:rFonts w:hint="cs"/>
          <w:cs/>
        </w:rPr>
        <w:t xml:space="preserve">แก้ไขครั้งที่ </w:t>
      </w:r>
      <w:proofErr w:type="gramStart"/>
      <w:r w:rsidR="00097ADC">
        <w:rPr>
          <w:rFonts w:hint="cs"/>
          <w:cs/>
        </w:rPr>
        <w:t>06  ประกาศใช้</w:t>
      </w:r>
      <w:proofErr w:type="gramEnd"/>
      <w:r w:rsidR="00097ADC">
        <w:rPr>
          <w:rFonts w:hint="cs"/>
          <w:cs/>
        </w:rPr>
        <w:t xml:space="preserve">  12 มกราคม 2567</w:t>
      </w:r>
    </w:p>
    <w:sectPr w:rsidR="002C67C5" w:rsidRPr="0085308F" w:rsidSect="0085308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BA18" w14:textId="77777777" w:rsidR="00410A10" w:rsidRDefault="00410A10" w:rsidP="006D5539">
      <w:pPr>
        <w:spacing w:after="0" w:line="240" w:lineRule="auto"/>
      </w:pPr>
      <w:r>
        <w:separator/>
      </w:r>
    </w:p>
  </w:endnote>
  <w:endnote w:type="continuationSeparator" w:id="0">
    <w:p w14:paraId="7F562166" w14:textId="77777777" w:rsidR="00410A10" w:rsidRDefault="00410A10" w:rsidP="006D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8EB08" w14:textId="77777777" w:rsidR="00410A10" w:rsidRDefault="00410A10" w:rsidP="006D5539">
      <w:pPr>
        <w:spacing w:after="0" w:line="240" w:lineRule="auto"/>
      </w:pPr>
      <w:r>
        <w:separator/>
      </w:r>
    </w:p>
  </w:footnote>
  <w:footnote w:type="continuationSeparator" w:id="0">
    <w:p w14:paraId="3C02088F" w14:textId="77777777" w:rsidR="00410A10" w:rsidRDefault="00410A10" w:rsidP="006D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E07"/>
    <w:multiLevelType w:val="hybridMultilevel"/>
    <w:tmpl w:val="A81811D0"/>
    <w:lvl w:ilvl="0" w:tplc="00BA1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4C4504"/>
    <w:multiLevelType w:val="hybridMultilevel"/>
    <w:tmpl w:val="9500B684"/>
    <w:lvl w:ilvl="0" w:tplc="0010C3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99637E"/>
    <w:multiLevelType w:val="hybridMultilevel"/>
    <w:tmpl w:val="6E7AD0EA"/>
    <w:lvl w:ilvl="0" w:tplc="C84C8778">
      <w:start w:val="16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539"/>
    <w:rsid w:val="000226DE"/>
    <w:rsid w:val="0003217C"/>
    <w:rsid w:val="00057FE5"/>
    <w:rsid w:val="00097ADC"/>
    <w:rsid w:val="00197865"/>
    <w:rsid w:val="00197A0F"/>
    <w:rsid w:val="001C4300"/>
    <w:rsid w:val="001D48E6"/>
    <w:rsid w:val="002A4892"/>
    <w:rsid w:val="002C33C2"/>
    <w:rsid w:val="002C67C5"/>
    <w:rsid w:val="002D6DDA"/>
    <w:rsid w:val="00301EF7"/>
    <w:rsid w:val="00370A9B"/>
    <w:rsid w:val="003D35CB"/>
    <w:rsid w:val="003F4E06"/>
    <w:rsid w:val="00410560"/>
    <w:rsid w:val="00410A10"/>
    <w:rsid w:val="004B4EB3"/>
    <w:rsid w:val="0055170D"/>
    <w:rsid w:val="005D47E0"/>
    <w:rsid w:val="006B42A9"/>
    <w:rsid w:val="006C7736"/>
    <w:rsid w:val="006D5539"/>
    <w:rsid w:val="007578C0"/>
    <w:rsid w:val="007763C4"/>
    <w:rsid w:val="0085308F"/>
    <w:rsid w:val="008A70BF"/>
    <w:rsid w:val="009359A8"/>
    <w:rsid w:val="009441BE"/>
    <w:rsid w:val="009C1D9D"/>
    <w:rsid w:val="009D3E2E"/>
    <w:rsid w:val="00A25698"/>
    <w:rsid w:val="00A264E8"/>
    <w:rsid w:val="00A65A97"/>
    <w:rsid w:val="00B71184"/>
    <w:rsid w:val="00B72D39"/>
    <w:rsid w:val="00BD596F"/>
    <w:rsid w:val="00C0095D"/>
    <w:rsid w:val="00C07245"/>
    <w:rsid w:val="00C30217"/>
    <w:rsid w:val="00C92789"/>
    <w:rsid w:val="00D32FB7"/>
    <w:rsid w:val="00D6251A"/>
    <w:rsid w:val="00DE432B"/>
    <w:rsid w:val="00E17970"/>
    <w:rsid w:val="00E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6DF6FA"/>
  <w15:docId w15:val="{68F1A576-7452-48F5-941E-D377E018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5539"/>
  </w:style>
  <w:style w:type="paragraph" w:styleId="a5">
    <w:name w:val="footer"/>
    <w:basedOn w:val="a"/>
    <w:link w:val="a6"/>
    <w:uiPriority w:val="99"/>
    <w:unhideWhenUsed/>
    <w:rsid w:val="006D5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5539"/>
  </w:style>
  <w:style w:type="paragraph" w:styleId="a7">
    <w:name w:val="No Spacing"/>
    <w:uiPriority w:val="1"/>
    <w:qFormat/>
    <w:rsid w:val="006D55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77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C7736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D6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dc:description/>
  <cp:lastModifiedBy>hrd</cp:lastModifiedBy>
  <cp:revision>20</cp:revision>
  <cp:lastPrinted>2019-12-16T04:27:00Z</cp:lastPrinted>
  <dcterms:created xsi:type="dcterms:W3CDTF">2011-01-17T07:30:00Z</dcterms:created>
  <dcterms:modified xsi:type="dcterms:W3CDTF">2024-10-31T07:52:00Z</dcterms:modified>
</cp:coreProperties>
</file>